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B0AB" w14:textId="5DDF7149" w:rsidR="008C1DF8" w:rsidRPr="00F1350F" w:rsidRDefault="00E8787B" w:rsidP="00F1350F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9319DC">
        <w:rPr>
          <w:rFonts w:ascii="Times New Roman" w:eastAsia="Arial" w:hAnsi="Times New Roman" w:cs="Times New Roman"/>
          <w:b/>
          <w:sz w:val="24"/>
          <w:szCs w:val="24"/>
        </w:rPr>
        <w:t>º ENCONEXÃO |</w:t>
      </w:r>
      <w:r w:rsidR="009319DC" w:rsidRPr="00F1350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D25E3" w:rsidRPr="00F1350F">
        <w:rPr>
          <w:rFonts w:ascii="Times New Roman" w:eastAsia="Arial" w:hAnsi="Times New Roman" w:cs="Times New Roman"/>
          <w:b/>
          <w:sz w:val="24"/>
          <w:szCs w:val="24"/>
        </w:rPr>
        <w:t>CONEXÃO MULHERES E ECONOMIA</w:t>
      </w:r>
    </w:p>
    <w:p w14:paraId="065E6C3F" w14:textId="77777777" w:rsidR="00F1350F" w:rsidRPr="00F1350F" w:rsidRDefault="00F1350F" w:rsidP="00F1350F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E853D4A" w14:textId="60D39A3A" w:rsidR="00AA3D57" w:rsidRDefault="00AA3D57" w:rsidP="00F1350F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RESUMO EXPANDIDO</w:t>
      </w:r>
    </w:p>
    <w:p w14:paraId="07032E73" w14:textId="7A00DF58" w:rsidR="00F1350F" w:rsidRDefault="00F1350F" w:rsidP="00F1350F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Área Temática: Informar</w:t>
      </w:r>
    </w:p>
    <w:p w14:paraId="168DBAAE" w14:textId="77777777" w:rsidR="00F1350F" w:rsidRPr="00F1350F" w:rsidRDefault="00F1350F" w:rsidP="00F1350F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28B6CD1" w14:textId="203B8726" w:rsidR="008C1DF8" w:rsidRPr="00F1350F" w:rsidRDefault="00BD7D84" w:rsidP="00F1350F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1350F">
        <w:rPr>
          <w:rFonts w:ascii="Times New Roman" w:eastAsia="Arial" w:hAnsi="Times New Roman" w:cs="Times New Roman"/>
          <w:b/>
          <w:sz w:val="24"/>
          <w:szCs w:val="24"/>
        </w:rPr>
        <w:t>TÍTULO</w:t>
      </w:r>
    </w:p>
    <w:p w14:paraId="7A4765F7" w14:textId="414F99F1" w:rsidR="00BD7D84" w:rsidRPr="00F1350F" w:rsidRDefault="00BD7D84" w:rsidP="00F1350F">
      <w:pPr>
        <w:spacing w:after="0" w:line="36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F1350F">
        <w:rPr>
          <w:rFonts w:ascii="Times New Roman" w:eastAsia="Arial" w:hAnsi="Times New Roman" w:cs="Times New Roman"/>
          <w:bCs/>
          <w:sz w:val="24"/>
          <w:szCs w:val="24"/>
        </w:rPr>
        <w:t>Autor</w:t>
      </w:r>
      <w:r w:rsidRPr="00F1350F">
        <w:rPr>
          <w:rStyle w:val="Refdenotaderodap"/>
          <w:rFonts w:ascii="Times New Roman" w:eastAsia="Arial" w:hAnsi="Times New Roman" w:cs="Times New Roman"/>
          <w:bCs/>
          <w:sz w:val="24"/>
          <w:szCs w:val="24"/>
        </w:rPr>
        <w:footnoteReference w:customMarkFollows="1" w:id="1"/>
        <w:sym w:font="Symbol" w:char="F02A"/>
      </w:r>
    </w:p>
    <w:p w14:paraId="5FA2D51D" w14:textId="36356C0F" w:rsidR="00BD7D84" w:rsidRPr="00F1350F" w:rsidRDefault="00BD7D84" w:rsidP="00F1350F">
      <w:pPr>
        <w:spacing w:after="0" w:line="36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F1350F">
        <w:rPr>
          <w:rFonts w:ascii="Times New Roman" w:eastAsia="Arial" w:hAnsi="Times New Roman" w:cs="Times New Roman"/>
          <w:bCs/>
          <w:sz w:val="24"/>
          <w:szCs w:val="24"/>
        </w:rPr>
        <w:t>Autor</w:t>
      </w:r>
      <w:r w:rsidRPr="00F1350F">
        <w:rPr>
          <w:rStyle w:val="Refdenotaderodap"/>
          <w:rFonts w:ascii="Times New Roman" w:eastAsia="Arial" w:hAnsi="Times New Roman" w:cs="Times New Roman"/>
          <w:bCs/>
          <w:sz w:val="24"/>
          <w:szCs w:val="24"/>
        </w:rPr>
        <w:footnoteReference w:customMarkFollows="1" w:id="2"/>
        <w:sym w:font="Symbol" w:char="F02A"/>
      </w:r>
      <w:r w:rsidRPr="00F1350F">
        <w:rPr>
          <w:rStyle w:val="Refdenotaderodap"/>
          <w:rFonts w:ascii="Times New Roman" w:eastAsia="Arial" w:hAnsi="Times New Roman" w:cs="Times New Roman"/>
          <w:bCs/>
          <w:sz w:val="24"/>
          <w:szCs w:val="24"/>
        </w:rPr>
        <w:sym w:font="Symbol" w:char="F02A"/>
      </w:r>
    </w:p>
    <w:p w14:paraId="51C4FB5B" w14:textId="557E83C2" w:rsidR="00BD7D84" w:rsidRDefault="003946A0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3946A0">
        <w:rPr>
          <w:rFonts w:ascii="Times New Roman" w:eastAsia="Arial" w:hAnsi="Times New Roman" w:cs="Times New Roman"/>
          <w:b/>
          <w:sz w:val="24"/>
          <w:szCs w:val="24"/>
        </w:rPr>
        <w:t>Resumo</w:t>
      </w:r>
      <w:r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60743602" w14:textId="6548C34A" w:rsidR="003946A0" w:rsidRDefault="003946A0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378E28C" w14:textId="79448B1E" w:rsidR="003946A0" w:rsidRDefault="003946A0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599EEAA" w14:textId="0D65D7D6" w:rsidR="003946A0" w:rsidRPr="003946A0" w:rsidRDefault="003946A0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Pr="003946A0">
        <w:rPr>
          <w:rFonts w:ascii="Times New Roman" w:hAnsi="Times New Roman"/>
          <w:bCs/>
          <w:sz w:val="24"/>
          <w:szCs w:val="24"/>
        </w:rPr>
        <w:t>:</w:t>
      </w:r>
    </w:p>
    <w:p w14:paraId="419C06FC" w14:textId="77777777" w:rsidR="003946A0" w:rsidRPr="00F1350F" w:rsidRDefault="003946A0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A8FD249" w14:textId="1D6DBDFC" w:rsidR="00BD7D84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1350F">
        <w:rPr>
          <w:rFonts w:ascii="Times New Roman" w:eastAsia="Arial" w:hAnsi="Times New Roman" w:cs="Times New Roman"/>
          <w:b/>
          <w:sz w:val="24"/>
          <w:szCs w:val="24"/>
        </w:rPr>
        <w:t>1 INTRODUÇÃO (OU APRESENTAÇÃO)</w:t>
      </w:r>
    </w:p>
    <w:p w14:paraId="19CD06FF" w14:textId="613168D8" w:rsidR="00BD7D84" w:rsidRPr="00F1350F" w:rsidRDefault="00BD7D84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2352B5E" w14:textId="7DF36A26" w:rsidR="00F1350F" w:rsidRDefault="00F1350F" w:rsidP="00F1350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Xxx</w:t>
      </w:r>
      <w:proofErr w:type="spellEnd"/>
    </w:p>
    <w:p w14:paraId="2474EE47" w14:textId="77777777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DE2B26F" w14:textId="667D7955" w:rsidR="00BD7D84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2 </w:t>
      </w:r>
      <w:r w:rsidRPr="00F1350F">
        <w:rPr>
          <w:rFonts w:ascii="Times New Roman" w:eastAsia="Arial" w:hAnsi="Times New Roman" w:cs="Times New Roman"/>
          <w:b/>
          <w:sz w:val="24"/>
          <w:szCs w:val="24"/>
        </w:rPr>
        <w:t>MÉTODO (OU OPÇÕES METODOLÓGICAS)</w:t>
      </w:r>
    </w:p>
    <w:p w14:paraId="63E60B9C" w14:textId="77777777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B585191" w14:textId="77777777" w:rsidR="00F1350F" w:rsidRDefault="00F1350F" w:rsidP="00F1350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Xxx</w:t>
      </w:r>
      <w:proofErr w:type="spellEnd"/>
    </w:p>
    <w:p w14:paraId="563DDEBF" w14:textId="77777777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FC613EF" w14:textId="477AE996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3 </w:t>
      </w:r>
      <w:r w:rsidRPr="00F1350F">
        <w:rPr>
          <w:rFonts w:ascii="Times New Roman" w:eastAsia="Arial" w:hAnsi="Times New Roman" w:cs="Times New Roman"/>
          <w:b/>
          <w:sz w:val="24"/>
          <w:szCs w:val="24"/>
        </w:rPr>
        <w:t>RESULTADOS E DISCUSSÃO</w:t>
      </w:r>
    </w:p>
    <w:p w14:paraId="1E9732A2" w14:textId="77777777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97E4440" w14:textId="77777777" w:rsidR="00F1350F" w:rsidRDefault="00F1350F" w:rsidP="00F1350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Xxx</w:t>
      </w:r>
      <w:proofErr w:type="spellEnd"/>
    </w:p>
    <w:p w14:paraId="6C0D0518" w14:textId="77777777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A694C0E" w14:textId="69ADC665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4 </w:t>
      </w:r>
      <w:r w:rsidRPr="00F1350F">
        <w:rPr>
          <w:rFonts w:ascii="Times New Roman" w:eastAsia="Arial" w:hAnsi="Times New Roman" w:cs="Times New Roman"/>
          <w:b/>
          <w:sz w:val="24"/>
          <w:szCs w:val="24"/>
        </w:rPr>
        <w:t>CONCLUSÃO (OU CONSIDERAÇÕES FINAIS)</w:t>
      </w:r>
    </w:p>
    <w:p w14:paraId="4A894C40" w14:textId="77777777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03F07B3" w14:textId="77777777" w:rsidR="00F1350F" w:rsidRDefault="00F1350F" w:rsidP="00F1350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Xxx</w:t>
      </w:r>
      <w:proofErr w:type="spellEnd"/>
    </w:p>
    <w:p w14:paraId="5D170656" w14:textId="77777777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684543D" w14:textId="1DB3FAFD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1350F">
        <w:rPr>
          <w:rFonts w:ascii="Times New Roman" w:eastAsia="Arial" w:hAnsi="Times New Roman" w:cs="Times New Roman"/>
          <w:b/>
          <w:sz w:val="24"/>
          <w:szCs w:val="24"/>
        </w:rPr>
        <w:t xml:space="preserve">REFERÊNCIAS </w:t>
      </w:r>
    </w:p>
    <w:p w14:paraId="575B06CE" w14:textId="77777777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A20E673" w14:textId="2DF8E8D6" w:rsidR="00F1350F" w:rsidRDefault="009319DC" w:rsidP="00325A4B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>Xxx</w:t>
      </w:r>
      <w:proofErr w:type="spellEnd"/>
    </w:p>
    <w:p w14:paraId="3B35ACE8" w14:textId="77777777" w:rsidR="00F1350F" w:rsidRP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23DB6D4" w14:textId="52AFEEE6" w:rsidR="00F1350F" w:rsidRDefault="00F1350F" w:rsidP="00F1350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1350F">
        <w:rPr>
          <w:rFonts w:ascii="Times New Roman" w:eastAsia="Arial" w:hAnsi="Times New Roman" w:cs="Times New Roman"/>
          <w:b/>
          <w:sz w:val="24"/>
          <w:szCs w:val="24"/>
        </w:rPr>
        <w:t>ANEXOS</w:t>
      </w:r>
      <w:r w:rsidR="00861846" w:rsidRPr="0086184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61846">
        <w:rPr>
          <w:rFonts w:ascii="Times New Roman" w:eastAsia="Arial" w:hAnsi="Times New Roman" w:cs="Times New Roman"/>
          <w:b/>
          <w:sz w:val="24"/>
          <w:szCs w:val="24"/>
        </w:rPr>
        <w:t>E TABELAS (EDITÁVEIS)</w:t>
      </w:r>
    </w:p>
    <w:p w14:paraId="47B0DC64" w14:textId="6703CDC7" w:rsidR="00861846" w:rsidRDefault="00861846" w:rsidP="0086184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5BB21FE3" w14:textId="526B2477" w:rsidR="00325A4B" w:rsidRPr="007D4FD8" w:rsidRDefault="00861846" w:rsidP="007D4FD8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> </w:t>
      </w:r>
    </w:p>
    <w:sectPr w:rsidR="00325A4B" w:rsidRPr="007D4FD8" w:rsidSect="00F1350F">
      <w:headerReference w:type="default" r:id="rId9"/>
      <w:footerReference w:type="default" r:id="rId10"/>
      <w:pgSz w:w="11906" w:h="16838" w:code="9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426A" w14:textId="77777777" w:rsidR="00CD2B2B" w:rsidRDefault="00CD2B2B">
      <w:pPr>
        <w:spacing w:after="0" w:line="240" w:lineRule="auto"/>
      </w:pPr>
      <w:r>
        <w:separator/>
      </w:r>
    </w:p>
  </w:endnote>
  <w:endnote w:type="continuationSeparator" w:id="0">
    <w:p w14:paraId="71570E22" w14:textId="77777777" w:rsidR="00CD2B2B" w:rsidRDefault="00CD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354A" w14:textId="77777777" w:rsidR="008C1DF8" w:rsidRPr="00F1350F" w:rsidRDefault="004D25E3">
    <w:pPr>
      <w:jc w:val="right"/>
      <w:rPr>
        <w:rFonts w:ascii="Times New Roman" w:hAnsi="Times New Roman" w:cs="Times New Roman"/>
        <w:sz w:val="20"/>
        <w:szCs w:val="20"/>
      </w:rPr>
    </w:pPr>
    <w:r w:rsidRPr="00F1350F">
      <w:rPr>
        <w:rFonts w:ascii="Times New Roman" w:hAnsi="Times New Roman" w:cs="Times New Roman"/>
        <w:sz w:val="20"/>
        <w:szCs w:val="20"/>
      </w:rPr>
      <w:fldChar w:fldCharType="begin"/>
    </w:r>
    <w:r w:rsidRPr="00F1350F">
      <w:rPr>
        <w:rFonts w:ascii="Times New Roman" w:hAnsi="Times New Roman" w:cs="Times New Roman"/>
        <w:sz w:val="20"/>
        <w:szCs w:val="20"/>
      </w:rPr>
      <w:instrText>PAGE</w:instrText>
    </w:r>
    <w:r w:rsidRPr="00F1350F">
      <w:rPr>
        <w:rFonts w:ascii="Times New Roman" w:hAnsi="Times New Roman" w:cs="Times New Roman"/>
        <w:sz w:val="20"/>
        <w:szCs w:val="20"/>
      </w:rPr>
      <w:fldChar w:fldCharType="separate"/>
    </w:r>
    <w:r w:rsidR="00E8787B">
      <w:rPr>
        <w:rFonts w:ascii="Times New Roman" w:hAnsi="Times New Roman" w:cs="Times New Roman"/>
        <w:noProof/>
        <w:sz w:val="20"/>
        <w:szCs w:val="20"/>
      </w:rPr>
      <w:t>2</w:t>
    </w:r>
    <w:r w:rsidRPr="00F1350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90C5F" w14:textId="77777777" w:rsidR="00CD2B2B" w:rsidRDefault="00CD2B2B">
      <w:pPr>
        <w:spacing w:after="0" w:line="240" w:lineRule="auto"/>
      </w:pPr>
      <w:r>
        <w:separator/>
      </w:r>
    </w:p>
  </w:footnote>
  <w:footnote w:type="continuationSeparator" w:id="0">
    <w:p w14:paraId="43DA6457" w14:textId="77777777" w:rsidR="00CD2B2B" w:rsidRDefault="00CD2B2B">
      <w:pPr>
        <w:spacing w:after="0" w:line="240" w:lineRule="auto"/>
      </w:pPr>
      <w:r>
        <w:continuationSeparator/>
      </w:r>
    </w:p>
  </w:footnote>
  <w:footnote w:id="1">
    <w:p w14:paraId="0450A712" w14:textId="6A7A7477" w:rsidR="00BD7D84" w:rsidRPr="00F1350F" w:rsidRDefault="00BD7D84" w:rsidP="00F1350F">
      <w:pPr>
        <w:pStyle w:val="Textodenotaderodap"/>
        <w:jc w:val="both"/>
        <w:rPr>
          <w:rFonts w:ascii="Times New Roman" w:hAnsi="Times New Roman" w:cs="Times New Roman"/>
        </w:rPr>
      </w:pPr>
      <w:r w:rsidRPr="00F1350F">
        <w:rPr>
          <w:rStyle w:val="Refdenotaderodap"/>
          <w:rFonts w:ascii="Times New Roman" w:hAnsi="Times New Roman" w:cs="Times New Roman"/>
        </w:rPr>
        <w:sym w:font="Symbol" w:char="F02A"/>
      </w:r>
      <w:r w:rsidRPr="00F1350F">
        <w:rPr>
          <w:rFonts w:ascii="Times New Roman" w:hAnsi="Times New Roman" w:cs="Times New Roman"/>
        </w:rPr>
        <w:t xml:space="preserve"> Nome Completo.</w:t>
      </w:r>
      <w:r w:rsidR="00F1350F">
        <w:rPr>
          <w:rFonts w:ascii="Times New Roman" w:hAnsi="Times New Roman" w:cs="Times New Roman"/>
        </w:rPr>
        <w:t xml:space="preserve"> Formação acadêmica.</w:t>
      </w:r>
      <w:r w:rsidRPr="00F1350F">
        <w:rPr>
          <w:rFonts w:ascii="Times New Roman" w:hAnsi="Times New Roman" w:cs="Times New Roman"/>
        </w:rPr>
        <w:t xml:space="preserve"> Instituição. E-mail.</w:t>
      </w:r>
    </w:p>
  </w:footnote>
  <w:footnote w:id="2">
    <w:p w14:paraId="0F4ED822" w14:textId="15AFA846" w:rsidR="00BD7D84" w:rsidRPr="00F1350F" w:rsidRDefault="00BD7D84" w:rsidP="00F1350F">
      <w:pPr>
        <w:pStyle w:val="Textodenotaderodap"/>
        <w:jc w:val="both"/>
        <w:rPr>
          <w:rFonts w:ascii="Times New Roman" w:hAnsi="Times New Roman" w:cs="Times New Roman"/>
        </w:rPr>
      </w:pPr>
      <w:r w:rsidRPr="00F1350F">
        <w:rPr>
          <w:rStyle w:val="Refdenotaderodap"/>
          <w:rFonts w:ascii="Times New Roman" w:hAnsi="Times New Roman" w:cs="Times New Roman"/>
        </w:rPr>
        <w:sym w:font="Symbol" w:char="F02A"/>
      </w:r>
      <w:r w:rsidRPr="00F1350F">
        <w:rPr>
          <w:rStyle w:val="Refdenotaderodap"/>
          <w:rFonts w:ascii="Times New Roman" w:hAnsi="Times New Roman" w:cs="Times New Roman"/>
        </w:rPr>
        <w:sym w:font="Symbol" w:char="F02A"/>
      </w:r>
      <w:r w:rsidRPr="00F1350F">
        <w:rPr>
          <w:rFonts w:ascii="Times New Roman" w:hAnsi="Times New Roman" w:cs="Times New Roman"/>
        </w:rPr>
        <w:t xml:space="preserve"> Nome Completo. </w:t>
      </w:r>
      <w:r w:rsidR="00F1350F">
        <w:rPr>
          <w:rFonts w:ascii="Times New Roman" w:hAnsi="Times New Roman" w:cs="Times New Roman"/>
        </w:rPr>
        <w:t xml:space="preserve">Formação acadêmica. </w:t>
      </w:r>
      <w:r w:rsidRPr="00F1350F">
        <w:rPr>
          <w:rFonts w:ascii="Times New Roman" w:hAnsi="Times New Roman" w:cs="Times New Roman"/>
        </w:rPr>
        <w:t>Instituição. E-mail.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A44F8" w14:textId="4342B72B" w:rsidR="008C1DF8" w:rsidRDefault="00852D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1D610BF8" wp14:editId="6229DF43">
          <wp:extent cx="1284214" cy="419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33px109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766" cy="44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46017"/>
    <w:multiLevelType w:val="multilevel"/>
    <w:tmpl w:val="4E2C8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B1003"/>
    <w:multiLevelType w:val="multilevel"/>
    <w:tmpl w:val="DB9A1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67D40185"/>
    <w:multiLevelType w:val="multilevel"/>
    <w:tmpl w:val="D52A4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4C7CD1"/>
    <w:multiLevelType w:val="multilevel"/>
    <w:tmpl w:val="7E448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066550D"/>
    <w:multiLevelType w:val="multilevel"/>
    <w:tmpl w:val="2876C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7CB32621"/>
    <w:multiLevelType w:val="multilevel"/>
    <w:tmpl w:val="0048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F8"/>
    <w:rsid w:val="000535ED"/>
    <w:rsid w:val="001225B5"/>
    <w:rsid w:val="0012478E"/>
    <w:rsid w:val="002B5301"/>
    <w:rsid w:val="002F2462"/>
    <w:rsid w:val="00325A4B"/>
    <w:rsid w:val="003320BD"/>
    <w:rsid w:val="003946A0"/>
    <w:rsid w:val="003B2537"/>
    <w:rsid w:val="004D25E3"/>
    <w:rsid w:val="005C2853"/>
    <w:rsid w:val="007D4FD8"/>
    <w:rsid w:val="00852DC2"/>
    <w:rsid w:val="00861846"/>
    <w:rsid w:val="0088479D"/>
    <w:rsid w:val="008C1DF8"/>
    <w:rsid w:val="009319DC"/>
    <w:rsid w:val="009A2F5C"/>
    <w:rsid w:val="009B166F"/>
    <w:rsid w:val="009C3ACC"/>
    <w:rsid w:val="00A16F4A"/>
    <w:rsid w:val="00AA3D57"/>
    <w:rsid w:val="00BD7D84"/>
    <w:rsid w:val="00CC09F2"/>
    <w:rsid w:val="00CD2B2B"/>
    <w:rsid w:val="00D70F2F"/>
    <w:rsid w:val="00E8787B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E45B2"/>
  <w15:docId w15:val="{97726772-DE63-4A7E-85A8-032C2A8A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rsid w:val="00375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2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37529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7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7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A99"/>
  </w:style>
  <w:style w:type="paragraph" w:styleId="Rodap">
    <w:name w:val="footer"/>
    <w:basedOn w:val="Normal"/>
    <w:link w:val="RodapChar"/>
    <w:uiPriority w:val="99"/>
    <w:unhideWhenUsed/>
    <w:rsid w:val="002A7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A99"/>
  </w:style>
  <w:style w:type="character" w:customStyle="1" w:styleId="Ttulo3Char">
    <w:name w:val="Título 3 Char"/>
    <w:basedOn w:val="Fontepargpadro"/>
    <w:link w:val="Ttulo3"/>
    <w:uiPriority w:val="9"/>
    <w:rsid w:val="003E2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822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27D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7309A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D164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7D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7D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7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qC6wsRnspLGfOT/OVDlSJG3/1Q==">AMUW2mUGEyq6YeRd+nP157Oqo6ynMXjgQ/RI1k5bvCORQOogK99f/KpDuxuvo/cPSfgGytG81qFx0+1ba+lI1s+Zz6XGqUlFgScE5YkS/3XhwRJe2h9wZY1K+q1BjzxG1JSsMqWUQw90obLFism9TPBLwfsp3pAllcZjZSr51hsbLaIj8sNWWVV/BQWbG8NofWwmHq7Yt4sXiLcz2Rcr9ImJj9pAy3XlxWddcnMhIIQQiyAgpeQHnw8=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89512F-27BE-4960-8A22-DDD0A4BB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Santos Viana</dc:creator>
  <cp:lastModifiedBy>Conta da Microsoft</cp:lastModifiedBy>
  <cp:revision>3</cp:revision>
  <dcterms:created xsi:type="dcterms:W3CDTF">2021-05-03T13:59:00Z</dcterms:created>
  <dcterms:modified xsi:type="dcterms:W3CDTF">2022-07-20T18:24:00Z</dcterms:modified>
</cp:coreProperties>
</file>