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3º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ENCONTRO CONEXÃO MULHERES E ECONOMIA - CM&amp;E</w:t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RELATO DE EXPERIÊNCIA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Temática: Informar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</w:t>
      </w:r>
    </w:p>
    <w:p w:rsidR="00000000" w:rsidDel="00000000" w:rsidP="00000000" w:rsidRDefault="00000000" w:rsidRPr="00000000" w14:paraId="00000007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INTRODUÇÃO (OU APRESENTAÇÃO)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 ser breve e, de forma clara, justificar o problema estudado (marco teórico-conceitual, problema, objetivo e justificativa).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DESENVOLVIMENTO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 ser elaborado de forma concisa e clara, contendo a descrição de onde, quando e como ocorreu a experiência, o contexto e os procedimentos utilizados. Por fim, relatar a experiência, analisando os resultados obtidos, se for o caso.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CONCLUSÃO (OU CONSIDERAÇÕES FINAIS)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 conter a síntese dos resultados, evidenciando a análise e a discussão dos dados obtidos.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 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Xxx</w:t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ANEXOS E TABELAS (EDITÁVEIS)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Nome Completo. Formação acadêmica. Instituição. E-mail.</w:t>
      </w:r>
    </w:p>
  </w:footnote>
  <w:footnote w:id="1"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Nome Completo. Formação acadêmica. Instituição. E-mail.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highlight w:val="white"/>
      </w:rPr>
      <w:drawing>
        <wp:inline distB="114300" distT="114300" distL="114300" distR="114300">
          <wp:extent cx="1345191" cy="726713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5191" cy="7267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link w:val="Ttulo2Char"/>
    <w:uiPriority w:val="9"/>
    <w:unhideWhenUsed w:val="1"/>
    <w:qFormat w:val="1"/>
    <w:rsid w:val="00375291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 w:val="1"/>
    <w:qFormat w:val="1"/>
    <w:rsid w:val="003E29B2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2Char" w:customStyle="1">
    <w:name w:val="Título 2 Char"/>
    <w:basedOn w:val="Fontepargpadro"/>
    <w:link w:val="Ttulo2"/>
    <w:uiPriority w:val="9"/>
    <w:rsid w:val="00375291"/>
    <w:rPr>
      <w:rFonts w:ascii="Times New Roman" w:cs="Times New Roman" w:eastAsia="Times New Roman" w:hAnsi="Times New Roman"/>
      <w:b w:val="1"/>
      <w:bCs w:val="1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37529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 w:val="1"/>
    <w:rsid w:val="002A7A9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A7A99"/>
  </w:style>
  <w:style w:type="paragraph" w:styleId="Rodap">
    <w:name w:val="footer"/>
    <w:basedOn w:val="Normal"/>
    <w:link w:val="RodapChar"/>
    <w:uiPriority w:val="99"/>
    <w:unhideWhenUsed w:val="1"/>
    <w:rsid w:val="002A7A9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A7A99"/>
  </w:style>
  <w:style w:type="character" w:styleId="Ttulo3Char" w:customStyle="1">
    <w:name w:val="Título 3 Char"/>
    <w:basedOn w:val="Fontepargpadro"/>
    <w:link w:val="Ttulo3"/>
    <w:uiPriority w:val="9"/>
    <w:rsid w:val="003E29B2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18226C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9627D2"/>
    <w:rPr>
      <w:color w:val="0000ff"/>
      <w:u w:val="single"/>
    </w:rPr>
  </w:style>
  <w:style w:type="character" w:styleId="Forte">
    <w:name w:val="Strong"/>
    <w:basedOn w:val="Fontepargpadro"/>
    <w:uiPriority w:val="22"/>
    <w:qFormat w:val="1"/>
    <w:rsid w:val="0007309A"/>
    <w:rPr>
      <w:b w:val="1"/>
      <w:bCs w:val="1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6D164D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BD7D84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BD7D8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BD7D84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P3AV95+QGbK3AdEVpxFALcK5qg==">CgMxLjA4AHIhMTlaVWhPUXhpU3N1ZEJTeHVFRjVpWjI0YXlvRzhSMk90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2021-04-24T16:25:00Z</dcterms:created>
  <dc:creator>Janice Santos Viana</dc:creator>
</cp:coreProperties>
</file>